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AA8" w:rsidRDefault="00713AA8" w:rsidP="009E5A9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13AA8" w:rsidRDefault="009E5A95" w:rsidP="009E5A9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РАСПОРЕД ЗА ПРИПРЕМНУ НАСТАВУ </w:t>
      </w:r>
    </w:p>
    <w:p w:rsidR="009E5A95" w:rsidRDefault="009E5A95" w:rsidP="009E5A9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ИЗ ГЕОГРАФИЈЕ</w:t>
      </w:r>
    </w:p>
    <w:p w:rsidR="000D1FE5" w:rsidRDefault="000D1FE5" w:rsidP="009E5A9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E5A95" w:rsidRDefault="009E5A95" w:rsidP="009E5A9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E5A95" w:rsidRDefault="009E5A95" w:rsidP="009E5A9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13402" w:type="dxa"/>
        <w:tblLook w:val="04A0" w:firstRow="1" w:lastRow="0" w:firstColumn="1" w:lastColumn="0" w:noHBand="0" w:noVBand="1"/>
      </w:tblPr>
      <w:tblGrid>
        <w:gridCol w:w="2233"/>
        <w:gridCol w:w="2233"/>
        <w:gridCol w:w="2234"/>
        <w:gridCol w:w="2234"/>
        <w:gridCol w:w="2234"/>
        <w:gridCol w:w="2234"/>
      </w:tblGrid>
      <w:tr w:rsidR="009E5A95" w:rsidTr="009E5A95">
        <w:trPr>
          <w:trHeight w:val="889"/>
        </w:trPr>
        <w:tc>
          <w:tcPr>
            <w:tcW w:w="2233" w:type="dxa"/>
          </w:tcPr>
          <w:p w:rsidR="009E5A95" w:rsidRDefault="009E5A95" w:rsidP="009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233" w:type="dxa"/>
          </w:tcPr>
          <w:p w:rsidR="009E5A95" w:rsidRDefault="009E5A95" w:rsidP="009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9E5A95" w:rsidRDefault="009E5A95" w:rsidP="009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2234" w:type="dxa"/>
          </w:tcPr>
          <w:p w:rsidR="009E5A95" w:rsidRDefault="009E5A95" w:rsidP="009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9E5A95" w:rsidRDefault="009E5A95" w:rsidP="009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2234" w:type="dxa"/>
          </w:tcPr>
          <w:p w:rsidR="009E5A95" w:rsidRDefault="009E5A95" w:rsidP="009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9E5A95" w:rsidRDefault="009E5A95" w:rsidP="009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2234" w:type="dxa"/>
          </w:tcPr>
          <w:p w:rsidR="009E5A95" w:rsidRDefault="009E5A95" w:rsidP="009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9E5A95" w:rsidRDefault="009E5A95" w:rsidP="009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2234" w:type="dxa"/>
          </w:tcPr>
          <w:p w:rsidR="009E5A95" w:rsidRDefault="009E5A95" w:rsidP="009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9E5A95" w:rsidRDefault="009E5A95" w:rsidP="009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</w:p>
        </w:tc>
      </w:tr>
      <w:tr w:rsidR="009E5A95" w:rsidTr="009E5A95">
        <w:trPr>
          <w:trHeight w:val="1173"/>
        </w:trPr>
        <w:tc>
          <w:tcPr>
            <w:tcW w:w="2233" w:type="dxa"/>
          </w:tcPr>
          <w:p w:rsidR="009E5A95" w:rsidRDefault="009E5A95" w:rsidP="009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9E5A95" w:rsidRDefault="009E5A95" w:rsidP="009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2-6. 06. 2025.</w:t>
            </w:r>
          </w:p>
        </w:tc>
        <w:tc>
          <w:tcPr>
            <w:tcW w:w="2233" w:type="dxa"/>
          </w:tcPr>
          <w:p w:rsidR="009E5A95" w:rsidRDefault="009E5A95" w:rsidP="009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504CBC" w:rsidRDefault="00504CBC" w:rsidP="009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3. ЧАС</w:t>
            </w:r>
          </w:p>
          <w:p w:rsidR="00504CBC" w:rsidRPr="00504CBC" w:rsidRDefault="00504CBC" w:rsidP="009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h</w:t>
            </w:r>
          </w:p>
        </w:tc>
        <w:tc>
          <w:tcPr>
            <w:tcW w:w="2234" w:type="dxa"/>
          </w:tcPr>
          <w:p w:rsidR="009E5A95" w:rsidRDefault="009E5A95" w:rsidP="009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504CBC" w:rsidRDefault="00504CBC" w:rsidP="009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3.ЧАС</w:t>
            </w:r>
          </w:p>
          <w:p w:rsidR="00504CBC" w:rsidRPr="00504CBC" w:rsidRDefault="00504CBC" w:rsidP="009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16h</w:t>
            </w:r>
          </w:p>
        </w:tc>
        <w:tc>
          <w:tcPr>
            <w:tcW w:w="2234" w:type="dxa"/>
          </w:tcPr>
          <w:p w:rsidR="009E5A95" w:rsidRDefault="009E5A95" w:rsidP="009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504CBC" w:rsidRDefault="00504CBC" w:rsidP="009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3. ЧАС</w:t>
            </w:r>
          </w:p>
          <w:p w:rsidR="00504CBC" w:rsidRPr="00504CBC" w:rsidRDefault="00504CBC" w:rsidP="009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16h</w:t>
            </w:r>
          </w:p>
        </w:tc>
        <w:tc>
          <w:tcPr>
            <w:tcW w:w="2234" w:type="dxa"/>
          </w:tcPr>
          <w:p w:rsidR="009E5A95" w:rsidRDefault="009E5A95" w:rsidP="009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504CBC" w:rsidRDefault="00504CBC" w:rsidP="009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6. ЧАС</w:t>
            </w:r>
          </w:p>
          <w:p w:rsidR="00504CBC" w:rsidRPr="00504CBC" w:rsidRDefault="00504CBC" w:rsidP="009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12.30h</w:t>
            </w:r>
          </w:p>
        </w:tc>
        <w:tc>
          <w:tcPr>
            <w:tcW w:w="2234" w:type="dxa"/>
          </w:tcPr>
          <w:p w:rsidR="009E5A95" w:rsidRDefault="009E5A95" w:rsidP="009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504CBC" w:rsidRDefault="00504CBC" w:rsidP="009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4.ЧАС</w:t>
            </w:r>
          </w:p>
          <w:p w:rsidR="00504CBC" w:rsidRPr="00504CBC" w:rsidRDefault="00504CBC" w:rsidP="009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16.50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h</w:t>
            </w:r>
          </w:p>
        </w:tc>
      </w:tr>
      <w:tr w:rsidR="009E5A95" w:rsidTr="009E5A95">
        <w:trPr>
          <w:trHeight w:val="1217"/>
        </w:trPr>
        <w:tc>
          <w:tcPr>
            <w:tcW w:w="2233" w:type="dxa"/>
          </w:tcPr>
          <w:p w:rsidR="009E5A95" w:rsidRDefault="009E5A95" w:rsidP="009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9E5A95" w:rsidRDefault="009E5A95" w:rsidP="009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9-13.</w:t>
            </w:r>
            <w:r w:rsidR="00397EFB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06.</w:t>
            </w:r>
            <w:r w:rsidR="00397EFB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2025.</w:t>
            </w:r>
          </w:p>
        </w:tc>
        <w:tc>
          <w:tcPr>
            <w:tcW w:w="2233" w:type="dxa"/>
          </w:tcPr>
          <w:p w:rsidR="009E5A95" w:rsidRDefault="009E5A95" w:rsidP="009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B147C3" w:rsidRDefault="00B147C3" w:rsidP="009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 ЧАС</w:t>
            </w:r>
          </w:p>
          <w:p w:rsidR="00B147C3" w:rsidRPr="00B147C3" w:rsidRDefault="00B147C3" w:rsidP="009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9.50h</w:t>
            </w:r>
          </w:p>
        </w:tc>
        <w:tc>
          <w:tcPr>
            <w:tcW w:w="2234" w:type="dxa"/>
          </w:tcPr>
          <w:p w:rsidR="009E5A95" w:rsidRDefault="009E5A95" w:rsidP="009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B147C3" w:rsidRDefault="00B147C3" w:rsidP="009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3. ЧАС</w:t>
            </w:r>
          </w:p>
          <w:p w:rsidR="00B147C3" w:rsidRPr="00B147C3" w:rsidRDefault="00B147C3" w:rsidP="009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10h</w:t>
            </w:r>
          </w:p>
        </w:tc>
        <w:tc>
          <w:tcPr>
            <w:tcW w:w="2234" w:type="dxa"/>
          </w:tcPr>
          <w:p w:rsidR="009E5A95" w:rsidRDefault="009E5A95" w:rsidP="009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B147C3" w:rsidRDefault="00B147C3" w:rsidP="009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 ЧАС</w:t>
            </w:r>
          </w:p>
          <w:p w:rsidR="00B147C3" w:rsidRPr="00B147C3" w:rsidRDefault="00B147C3" w:rsidP="009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9.50h</w:t>
            </w:r>
          </w:p>
        </w:tc>
        <w:tc>
          <w:tcPr>
            <w:tcW w:w="2234" w:type="dxa"/>
          </w:tcPr>
          <w:p w:rsidR="009E5A95" w:rsidRDefault="009E5A95" w:rsidP="009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B147C3" w:rsidRDefault="00B147C3" w:rsidP="009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7. ЧАС</w:t>
            </w:r>
          </w:p>
          <w:p w:rsidR="00B147C3" w:rsidRPr="00B147C3" w:rsidRDefault="00B147C3" w:rsidP="009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13.15h</w:t>
            </w:r>
          </w:p>
        </w:tc>
        <w:tc>
          <w:tcPr>
            <w:tcW w:w="2234" w:type="dxa"/>
          </w:tcPr>
          <w:p w:rsidR="009E5A95" w:rsidRDefault="009E5A95" w:rsidP="009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B147C3" w:rsidRDefault="00B147C3" w:rsidP="009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3. ЧАС</w:t>
            </w:r>
          </w:p>
          <w:p w:rsidR="00B147C3" w:rsidRPr="00B147C3" w:rsidRDefault="00B147C3" w:rsidP="009E5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h</w:t>
            </w:r>
          </w:p>
        </w:tc>
      </w:tr>
    </w:tbl>
    <w:p w:rsidR="00F3027C" w:rsidRPr="009E5A95" w:rsidRDefault="009E5A95" w:rsidP="009E5A9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sectPr w:rsidR="00F3027C" w:rsidRPr="009E5A95" w:rsidSect="009E5A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95"/>
    <w:rsid w:val="000D1FE5"/>
    <w:rsid w:val="001F5738"/>
    <w:rsid w:val="00397EFB"/>
    <w:rsid w:val="00504CBC"/>
    <w:rsid w:val="00713AA8"/>
    <w:rsid w:val="00824AE6"/>
    <w:rsid w:val="009E5A95"/>
    <w:rsid w:val="00B1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A02FB"/>
  <w15:chartTrackingRefBased/>
  <w15:docId w15:val="{70FDEDF3-C7B1-4BE5-84F1-3C671C8E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5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Basaric</dc:creator>
  <cp:keywords/>
  <dc:description/>
  <cp:lastModifiedBy>Katarina Basaric</cp:lastModifiedBy>
  <cp:revision>6</cp:revision>
  <dcterms:created xsi:type="dcterms:W3CDTF">2025-05-29T16:31:00Z</dcterms:created>
  <dcterms:modified xsi:type="dcterms:W3CDTF">2025-05-29T16:48:00Z</dcterms:modified>
</cp:coreProperties>
</file>