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3C883" w14:textId="77777777" w:rsidR="000776B4" w:rsidRPr="000776B4" w:rsidRDefault="000776B4" w:rsidP="000776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Поштовани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родитељи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будућих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првака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05800AEE" w14:textId="77777777" w:rsidR="000776B4" w:rsidRPr="000776B4" w:rsidRDefault="000776B4" w:rsidP="000776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300EED" w14:textId="3DAC8976" w:rsidR="000776B4" w:rsidRPr="000776B4" w:rsidRDefault="000776B4" w:rsidP="000776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76B4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вим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обавештењем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одговорићемо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питања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у вези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важним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догађајем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за вас и ваше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дете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уписом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у школу – ко се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уписује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први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разред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школске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DE3AC3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0776B4">
        <w:rPr>
          <w:rFonts w:ascii="Times New Roman" w:hAnsi="Times New Roman" w:cs="Times New Roman"/>
          <w:sz w:val="24"/>
          <w:szCs w:val="24"/>
          <w:lang w:val="ru-RU"/>
        </w:rPr>
        <w:t>/202</w:t>
      </w:r>
      <w:r w:rsidR="00DE3AC3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0776B4">
        <w:rPr>
          <w:rFonts w:ascii="Times New Roman" w:hAnsi="Times New Roman" w:cs="Times New Roman"/>
          <w:sz w:val="24"/>
          <w:szCs w:val="24"/>
          <w:lang w:val="ru-RU"/>
        </w:rPr>
        <w:t>. године.</w:t>
      </w:r>
    </w:p>
    <w:p w14:paraId="7AB951FE" w14:textId="77777777" w:rsidR="000776B4" w:rsidRPr="000776B4" w:rsidRDefault="000776B4" w:rsidP="000776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8B6A72" w14:textId="77777777" w:rsidR="000776B4" w:rsidRPr="000776B4" w:rsidRDefault="000776B4" w:rsidP="000776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76B4">
        <w:rPr>
          <w:rFonts w:ascii="Times New Roman" w:hAnsi="Times New Roman" w:cs="Times New Roman"/>
          <w:sz w:val="24"/>
          <w:szCs w:val="24"/>
          <w:lang w:val="ru-RU"/>
        </w:rPr>
        <w:t>КО СЕ УПИСУЈЕ У ПРВИ РАЗРЕД</w:t>
      </w:r>
    </w:p>
    <w:p w14:paraId="297F63EB" w14:textId="77777777" w:rsidR="000776B4" w:rsidRPr="000776B4" w:rsidRDefault="000776B4" w:rsidP="000776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0AD560" w14:textId="481B66DF" w:rsidR="000776B4" w:rsidRPr="000776B4" w:rsidRDefault="000776B4" w:rsidP="000776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школске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DE3AC3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0776B4">
        <w:rPr>
          <w:rFonts w:ascii="Times New Roman" w:hAnsi="Times New Roman" w:cs="Times New Roman"/>
          <w:sz w:val="24"/>
          <w:szCs w:val="24"/>
          <w:lang w:val="ru-RU"/>
        </w:rPr>
        <w:t>/202</w:t>
      </w:r>
      <w:r w:rsidR="00DE3AC3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. године у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први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разред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уписују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деца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која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су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рођена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од 1. марта 201</w:t>
      </w:r>
      <w:r w:rsidR="00DE3AC3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. до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краја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фебруара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DE3AC3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. године,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тј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деца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која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ће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1.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септембра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имати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између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6 и по и 7 и </w:t>
      </w:r>
      <w:proofErr w:type="gram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по година</w:t>
      </w:r>
      <w:proofErr w:type="gramEnd"/>
      <w:r w:rsidRPr="000776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BB2C16" w14:textId="6E979426" w:rsidR="000776B4" w:rsidRPr="000776B4" w:rsidRDefault="000776B4" w:rsidP="000776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млађа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деца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рођена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у периоду</w:t>
      </w:r>
      <w:proofErr w:type="gram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од 1. марта до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краја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августа 20</w:t>
      </w:r>
      <w:r w:rsidR="00DE3AC3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. године,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која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ће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почетку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школске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године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имати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између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6 и 6 и по година, могу да буду уписана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након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провере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њихове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психофизичке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спремности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која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обавља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школи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мају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Ова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деца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могу да буду уписана </w:t>
      </w:r>
      <w:proofErr w:type="gram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у школу</w:t>
      </w:r>
      <w:proofErr w:type="gram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без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потврде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завршеном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припремном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предшколском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програму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лекарски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преглед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обављају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након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препоруке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школе о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превременом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упису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A14C19" w14:textId="7D84E6CF" w:rsidR="000776B4" w:rsidRPr="000776B4" w:rsidRDefault="000776B4" w:rsidP="000776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деца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која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имају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довољно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година за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упис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којој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родитељи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желе да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одложе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полазак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у школу</w:t>
      </w:r>
      <w:proofErr w:type="gram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, треба да се обрате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Интерресорној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комисији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своје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општине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која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ће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одлучивања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тражити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мишљење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стручних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сарадника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школе. С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тим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у вези, за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децу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старију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од 7 и </w:t>
      </w:r>
      <w:proofErr w:type="gram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по година</w:t>
      </w:r>
      <w:proofErr w:type="gram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која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дођу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упис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родитељи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су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дужни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школи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приложе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разлог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одлагања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уписа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мишљење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Интерресорне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комисије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здравствену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документацију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3BBD25" w14:textId="5A6F5E63" w:rsidR="00DE3AC3" w:rsidRDefault="000776B4" w:rsidP="000776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деца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која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територијално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припадају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другој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школи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, могу да упишу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жељену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школу </w:t>
      </w:r>
      <w:proofErr w:type="gram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у складу</w:t>
      </w:r>
      <w:proofErr w:type="gram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њеним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просторним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организационим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могућностима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, а на основу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молби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родитеља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школи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подносе до 1.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фебруара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текуће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године</w:t>
      </w:r>
      <w:r w:rsidR="00DE3AC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Школа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дужна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обавести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родитеља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односно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другог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законског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заступника о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одлуци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његовом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захтеву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упис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ван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подручја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школе до 30.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априла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текуће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календарске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године у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којој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врши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упис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након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сагледавања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расположивих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капацитета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gram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у складу</w:t>
      </w:r>
      <w:proofErr w:type="gram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просторним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кадровским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финансијским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>могућностима</w:t>
      </w:r>
      <w:proofErr w:type="spellEnd"/>
      <w:r w:rsidR="00DE3AC3"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школе.</w:t>
      </w:r>
      <w:r w:rsid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ову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децу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могуће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заказати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термин за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упис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тестирање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тек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када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молбе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76B4">
        <w:rPr>
          <w:rFonts w:ascii="Times New Roman" w:hAnsi="Times New Roman" w:cs="Times New Roman"/>
          <w:sz w:val="24"/>
          <w:szCs w:val="24"/>
          <w:lang w:val="ru-RU"/>
        </w:rPr>
        <w:t>одобре</w:t>
      </w:r>
      <w:proofErr w:type="spellEnd"/>
      <w:r w:rsidRPr="000776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750067" w14:textId="77777777" w:rsidR="00DE3AC3" w:rsidRDefault="00DE3AC3" w:rsidP="00DE3AC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Заказивање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термина за </w:t>
      </w: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тестирање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упис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ученика у </w:t>
      </w: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први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разред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врши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електронски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, путем портала </w:t>
      </w: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еУправа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CE71551" w14:textId="5E465698" w:rsidR="00DE3AC3" w:rsidRPr="000776B4" w:rsidRDefault="00DE3AC3" w:rsidP="00DE3AC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датуму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доступносту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Pr="00DE3AC3">
        <w:rPr>
          <w:rFonts w:ascii="Times New Roman" w:hAnsi="Times New Roman" w:cs="Times New Roman"/>
          <w:sz w:val="24"/>
          <w:szCs w:val="24"/>
          <w:lang w:val="ru-RU"/>
        </w:rPr>
        <w:t>слуг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електронског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заказивање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термина за </w:t>
      </w: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тестирање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упис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ученика у </w:t>
      </w: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први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3AC3">
        <w:rPr>
          <w:rFonts w:ascii="Times New Roman" w:hAnsi="Times New Roman" w:cs="Times New Roman"/>
          <w:sz w:val="24"/>
          <w:szCs w:val="24"/>
          <w:lang w:val="ru-RU"/>
        </w:rPr>
        <w:t>разред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бићете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накнадно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обавештени</w:t>
      </w:r>
      <w:proofErr w:type="spellEnd"/>
      <w:r w:rsidRPr="00DE3A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C10E4A" w14:textId="77777777" w:rsidR="000776B4" w:rsidRPr="000776B4" w:rsidRDefault="000776B4" w:rsidP="000776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9E1A5B" w14:textId="5BC8E923" w:rsidR="00ED6967" w:rsidRPr="00DE3AC3" w:rsidRDefault="00ED6967" w:rsidP="000776B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D6967" w:rsidRPr="00DE3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B4"/>
    <w:rsid w:val="000776B4"/>
    <w:rsid w:val="00DE3AC3"/>
    <w:rsid w:val="00E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D17C"/>
  <w15:chartTrackingRefBased/>
  <w15:docId w15:val="{62D4B89D-9944-473D-8BDE-D60533BD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2026-01-15T12:18:00Z</cp:lastPrinted>
  <dcterms:created xsi:type="dcterms:W3CDTF">2026-01-15T12:17:00Z</dcterms:created>
  <dcterms:modified xsi:type="dcterms:W3CDTF">2026-01-15T12:36:00Z</dcterms:modified>
</cp:coreProperties>
</file>